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163" w:type="dxa"/>
        <w:jc w:val="center"/>
        <w:tblInd w:w="-3807" w:type="dxa"/>
        <w:tblLayout w:type="fixed"/>
        <w:tblLook w:val="04A0"/>
      </w:tblPr>
      <w:tblGrid>
        <w:gridCol w:w="1391"/>
        <w:gridCol w:w="3253"/>
        <w:gridCol w:w="2701"/>
        <w:gridCol w:w="2551"/>
        <w:gridCol w:w="1701"/>
        <w:gridCol w:w="3566"/>
      </w:tblGrid>
      <w:tr w:rsidR="004F5BE5" w:rsidRPr="0065366A" w:rsidTr="00357014">
        <w:trPr>
          <w:jc w:val="center"/>
        </w:trPr>
        <w:tc>
          <w:tcPr>
            <w:tcW w:w="15163" w:type="dxa"/>
            <w:gridSpan w:val="6"/>
          </w:tcPr>
          <w:p w:rsidR="004F5BE5" w:rsidRPr="00120EE5" w:rsidRDefault="004F5BE5" w:rsidP="003570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Гюзель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  <w:r w:rsidR="0012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0EE5" w:rsidRPr="00120EE5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  <w:p w:rsidR="004F5BE5" w:rsidRPr="004F5BE5" w:rsidRDefault="004F5BE5" w:rsidP="00357014">
            <w:pP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Почта для связи с преподавателем –</w:t>
            </w:r>
            <w: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 xml:space="preserve"> 2205000014</w:t>
            </w:r>
            <w:r w:rsidRPr="004F5BE5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  <w:lang w:val="en-US"/>
              </w:rPr>
              <w:t>edu</w:t>
            </w:r>
            <w:proofErr w:type="spellEnd"/>
            <w:r w:rsidRPr="004F5BE5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  <w:lang w:val="en-US"/>
              </w:rPr>
              <w:t>tatar</w:t>
            </w:r>
            <w:proofErr w:type="spellEnd"/>
            <w:r w:rsidRPr="004F5BE5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  <w:lang w:val="en-US"/>
              </w:rPr>
              <w:t>ru</w:t>
            </w:r>
            <w:proofErr w:type="spellEnd"/>
          </w:p>
          <w:p w:rsidR="004F5BE5" w:rsidRPr="009A518F" w:rsidRDefault="004F5BE5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F5BE5" w:rsidRPr="0065366A" w:rsidTr="00357014">
        <w:trPr>
          <w:jc w:val="center"/>
        </w:trPr>
        <w:tc>
          <w:tcPr>
            <w:tcW w:w="1391" w:type="dxa"/>
          </w:tcPr>
          <w:p w:rsidR="004F5BE5" w:rsidRPr="0065366A" w:rsidRDefault="004F5BE5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Номер занятия, дата</w:t>
            </w:r>
          </w:p>
        </w:tc>
        <w:tc>
          <w:tcPr>
            <w:tcW w:w="3253" w:type="dxa"/>
          </w:tcPr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Тема и ресурс (учебник, страница, параграф и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), презентация, урок на образовательной платформе и т.д.</w:t>
            </w:r>
          </w:p>
        </w:tc>
        <w:tc>
          <w:tcPr>
            <w:tcW w:w="2701" w:type="dxa"/>
          </w:tcPr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Форма проведения (рассылка заданий, видеоконференция и т.д.)</w:t>
            </w:r>
          </w:p>
        </w:tc>
        <w:tc>
          <w:tcPr>
            <w:tcW w:w="2551" w:type="dxa"/>
          </w:tcPr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701" w:type="dxa"/>
          </w:tcPr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Сроки выполнения работы</w:t>
            </w:r>
          </w:p>
        </w:tc>
        <w:tc>
          <w:tcPr>
            <w:tcW w:w="3566" w:type="dxa"/>
          </w:tcPr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Форма сдачи заданий (телефон, почта и т.д.)</w:t>
            </w:r>
          </w:p>
        </w:tc>
      </w:tr>
      <w:tr w:rsidR="004F5BE5" w:rsidRPr="0065366A" w:rsidTr="00357014">
        <w:trPr>
          <w:jc w:val="center"/>
        </w:trPr>
        <w:tc>
          <w:tcPr>
            <w:tcW w:w="15163" w:type="dxa"/>
            <w:gridSpan w:val="6"/>
          </w:tcPr>
          <w:p w:rsidR="004F5BE5" w:rsidRPr="001105AB" w:rsidRDefault="004F5BE5" w:rsidP="003570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5AB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   6.04.2020 год</w:t>
            </w:r>
          </w:p>
          <w:p w:rsidR="004F5BE5" w:rsidRPr="0065366A" w:rsidRDefault="004F5BE5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BE5" w:rsidRPr="0065366A" w:rsidTr="00357014">
        <w:trPr>
          <w:jc w:val="center"/>
        </w:trPr>
        <w:tc>
          <w:tcPr>
            <w:tcW w:w="1391" w:type="dxa"/>
          </w:tcPr>
          <w:p w:rsidR="004F5BE5" w:rsidRPr="0065366A" w:rsidRDefault="004F5BE5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3" w:type="dxa"/>
          </w:tcPr>
          <w:p w:rsidR="004F5BE5" w:rsidRPr="001105AB" w:rsidRDefault="004F5BE5" w:rsidP="00357014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105A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Русский язык</w:t>
            </w:r>
          </w:p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BE5">
              <w:rPr>
                <w:rFonts w:ascii="Times New Roman" w:hAnsi="Times New Roman" w:cs="Times New Roman"/>
                <w:sz w:val="28"/>
                <w:szCs w:val="28"/>
              </w:rPr>
              <w:t>Неопределённая форма глагола как его начальная форма.</w:t>
            </w:r>
            <w:r>
              <w:t xml:space="preserve">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Ресурсы:</w:t>
            </w:r>
          </w:p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</w:t>
            </w:r>
            <w:r w:rsidRPr="004F5BE5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-85,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к уроку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</w:tcPr>
          <w:p w:rsidR="004F5BE5" w:rsidRPr="004F5BE5" w:rsidRDefault="004F5BE5" w:rsidP="004F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приложения, 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F5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uchi</w:t>
            </w:r>
            <w:proofErr w:type="spellEnd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2551" w:type="dxa"/>
          </w:tcPr>
          <w:p w:rsidR="004F5BE5" w:rsidRPr="0065366A" w:rsidRDefault="004F5BE5" w:rsidP="004F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136</w:t>
            </w:r>
            <w:r w:rsidR="003F23AC">
              <w:rPr>
                <w:rFonts w:ascii="Times New Roman" w:hAnsi="Times New Roman" w:cs="Times New Roman"/>
                <w:sz w:val="28"/>
                <w:szCs w:val="28"/>
              </w:rPr>
              <w:t xml:space="preserve"> стр.84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узелки на память на стр.84</w:t>
            </w:r>
          </w:p>
        </w:tc>
        <w:tc>
          <w:tcPr>
            <w:tcW w:w="1701" w:type="dxa"/>
          </w:tcPr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До 08.04. 2020</w:t>
            </w:r>
          </w:p>
        </w:tc>
        <w:tc>
          <w:tcPr>
            <w:tcW w:w="3566" w:type="dxa"/>
          </w:tcPr>
          <w:p w:rsidR="004F5BE5" w:rsidRPr="007A6F19" w:rsidRDefault="004F5BE5" w:rsidP="004F5B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 w:rsidR="003F23AC">
              <w:t xml:space="preserve"> </w:t>
            </w:r>
            <w:hyperlink r:id="rId4" w:history="1">
              <w:r w:rsidR="003F23AC">
                <w:rPr>
                  <w:rStyle w:val="a4"/>
                </w:rPr>
                <w:t>https://edu.tatar.ru/facultative/index/10482</w:t>
              </w:r>
            </w:hyperlink>
          </w:p>
        </w:tc>
      </w:tr>
      <w:tr w:rsidR="004F5BE5" w:rsidRPr="0065366A" w:rsidTr="00357014">
        <w:trPr>
          <w:jc w:val="center"/>
        </w:trPr>
        <w:tc>
          <w:tcPr>
            <w:tcW w:w="1391" w:type="dxa"/>
          </w:tcPr>
          <w:p w:rsidR="004F5BE5" w:rsidRPr="0065366A" w:rsidRDefault="004F5BE5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3" w:type="dxa"/>
          </w:tcPr>
          <w:p w:rsidR="003F23AC" w:rsidRPr="003F23AC" w:rsidRDefault="004F5BE5" w:rsidP="003F23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5AB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3F23AC" w:rsidRPr="003F23AC" w:rsidRDefault="003F23AC" w:rsidP="003F23AC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C77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F23AC">
              <w:rPr>
                <w:rFonts w:ascii="Times New Roman" w:hAnsi="Times New Roman" w:cs="Times New Roman"/>
                <w:sz w:val="28"/>
                <w:szCs w:val="28"/>
              </w:rPr>
              <w:t>Таблица единиц измерения времени. И их соотношения.</w:t>
            </w:r>
          </w:p>
          <w:p w:rsidR="004F5BE5" w:rsidRPr="0065366A" w:rsidRDefault="003F23AC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F5BE5" w:rsidRPr="0065366A">
              <w:rPr>
                <w:rFonts w:ascii="Times New Roman" w:hAnsi="Times New Roman" w:cs="Times New Roman"/>
                <w:sz w:val="28"/>
                <w:szCs w:val="28"/>
              </w:rPr>
              <w:t>есурсы:</w:t>
            </w:r>
          </w:p>
          <w:p w:rsidR="004F5BE5" w:rsidRPr="0065366A" w:rsidRDefault="003F23AC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77-7</w:t>
            </w:r>
            <w:r w:rsidR="004F5BE5">
              <w:rPr>
                <w:rFonts w:ascii="Times New Roman" w:hAnsi="Times New Roman" w:cs="Times New Roman"/>
                <w:sz w:val="28"/>
                <w:szCs w:val="28"/>
              </w:rPr>
              <w:t>8 презентация к уроку</w:t>
            </w:r>
          </w:p>
        </w:tc>
        <w:tc>
          <w:tcPr>
            <w:tcW w:w="2701" w:type="dxa"/>
          </w:tcPr>
          <w:p w:rsidR="003F23AC" w:rsidRDefault="004F5BE5" w:rsidP="003F23AC"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приложения, </w:t>
            </w:r>
            <w:hyperlink r:id="rId5" w:history="1">
              <w:r w:rsidR="003F23AC">
                <w:rPr>
                  <w:rStyle w:val="a4"/>
                </w:rPr>
                <w:t>https://edu.tatar.ru/facultative/index/10482</w:t>
              </w:r>
            </w:hyperlink>
          </w:p>
          <w:p w:rsidR="004F5BE5" w:rsidRPr="0065366A" w:rsidRDefault="004F5BE5" w:rsidP="003F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4F5BE5" w:rsidRPr="0065366A" w:rsidRDefault="003F23AC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Решить примеры  № 8,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№7 стр.78</w:t>
            </w:r>
          </w:p>
        </w:tc>
        <w:tc>
          <w:tcPr>
            <w:tcW w:w="1701" w:type="dxa"/>
          </w:tcPr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До 07.04. 2020</w:t>
            </w:r>
          </w:p>
        </w:tc>
        <w:tc>
          <w:tcPr>
            <w:tcW w:w="3566" w:type="dxa"/>
          </w:tcPr>
          <w:p w:rsidR="004F5BE5" w:rsidRPr="007A6F19" w:rsidRDefault="004F5BE5" w:rsidP="003F23A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 w:rsidR="003F23AC">
              <w:t xml:space="preserve"> </w:t>
            </w:r>
            <w:hyperlink r:id="rId6" w:history="1">
              <w:r w:rsidR="003F23AC">
                <w:rPr>
                  <w:rStyle w:val="a4"/>
                </w:rPr>
                <w:t>https://edu.tatar.ru/facultative/index/10482</w:t>
              </w:r>
            </w:hyperlink>
          </w:p>
        </w:tc>
      </w:tr>
      <w:tr w:rsidR="004F5BE5" w:rsidRPr="0065366A" w:rsidTr="00357014">
        <w:trPr>
          <w:jc w:val="center"/>
        </w:trPr>
        <w:tc>
          <w:tcPr>
            <w:tcW w:w="1391" w:type="dxa"/>
          </w:tcPr>
          <w:p w:rsidR="004F5BE5" w:rsidRPr="0065366A" w:rsidRDefault="004F5BE5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3" w:type="dxa"/>
          </w:tcPr>
          <w:p w:rsidR="004F5BE5" w:rsidRDefault="004F5BE5" w:rsidP="00357014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77AC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Әдәби уку</w:t>
            </w:r>
          </w:p>
          <w:p w:rsidR="004F5BE5" w:rsidRDefault="004F5BE5" w:rsidP="00357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571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ашлары.</w:t>
            </w:r>
          </w:p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F5BE5" w:rsidRPr="00E571C2" w:rsidRDefault="004F5BE5" w:rsidP="00357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әреслек 82-84  бит</w:t>
            </w:r>
          </w:p>
        </w:tc>
        <w:tc>
          <w:tcPr>
            <w:tcW w:w="2701" w:type="dxa"/>
          </w:tcPr>
          <w:p w:rsidR="004F5BE5" w:rsidRPr="0065366A" w:rsidRDefault="004F5BE5" w:rsidP="003F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приложения, </w:t>
            </w:r>
            <w:hyperlink r:id="rId7" w:history="1">
              <w:r w:rsidR="003F23AC">
                <w:rPr>
                  <w:rStyle w:val="a4"/>
                </w:rPr>
                <w:t>https://edu.tatar.ru/facultative/index/10482</w:t>
              </w:r>
            </w:hyperlink>
            <w:r w:rsidR="003F23AC">
              <w:t xml:space="preserve">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WhatsApp</w:t>
            </w:r>
            <w:proofErr w:type="spellEnd"/>
          </w:p>
        </w:tc>
        <w:tc>
          <w:tcPr>
            <w:tcW w:w="2551" w:type="dxa"/>
          </w:tcPr>
          <w:p w:rsidR="004F5BE5" w:rsidRPr="00DE1606" w:rsidRDefault="004F5BE5" w:rsidP="00357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Дәф. 54 бит шигыр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не сәнгатьле укырга.</w:t>
            </w:r>
          </w:p>
        </w:tc>
        <w:tc>
          <w:tcPr>
            <w:tcW w:w="1701" w:type="dxa"/>
          </w:tcPr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DE2977" w:rsidRPr="0065366A" w:rsidTr="00357014">
        <w:trPr>
          <w:jc w:val="center"/>
        </w:trPr>
        <w:tc>
          <w:tcPr>
            <w:tcW w:w="1391" w:type="dxa"/>
          </w:tcPr>
          <w:p w:rsidR="00DE2977" w:rsidRDefault="00DE2977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253" w:type="dxa"/>
          </w:tcPr>
          <w:p w:rsidR="00DE2977" w:rsidRDefault="00DE2977" w:rsidP="00357014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ИЗО</w:t>
            </w:r>
          </w:p>
          <w:p w:rsidR="00DE2977" w:rsidRDefault="00DE2977" w:rsidP="00DE29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29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Поворочивайся лицом к миру</w:t>
            </w:r>
          </w:p>
          <w:p w:rsidR="00DE2977" w:rsidRPr="0065366A" w:rsidRDefault="00DE2977" w:rsidP="00DE2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Ресурс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E2977" w:rsidRPr="00DE2977" w:rsidRDefault="00DE2977" w:rsidP="00DE297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әреслек 147-148 бит</w:t>
            </w:r>
          </w:p>
        </w:tc>
        <w:tc>
          <w:tcPr>
            <w:tcW w:w="2701" w:type="dxa"/>
          </w:tcPr>
          <w:p w:rsidR="00DE2977" w:rsidRPr="0065366A" w:rsidRDefault="00DE2977" w:rsidP="003F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DE2977" w:rsidRDefault="00DE2977" w:rsidP="00357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Практическая</w:t>
            </w:r>
            <w:r w:rsidR="00D12AC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работа</w:t>
            </w:r>
          </w:p>
        </w:tc>
        <w:tc>
          <w:tcPr>
            <w:tcW w:w="1701" w:type="dxa"/>
          </w:tcPr>
          <w:p w:rsidR="00DE2977" w:rsidRDefault="00D12AC3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13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DE2977" w:rsidRPr="0065366A" w:rsidRDefault="00D12AC3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D12AC3" w:rsidRPr="0065366A" w:rsidTr="00357014">
        <w:trPr>
          <w:jc w:val="center"/>
        </w:trPr>
        <w:tc>
          <w:tcPr>
            <w:tcW w:w="1391" w:type="dxa"/>
          </w:tcPr>
          <w:p w:rsidR="00D12AC3" w:rsidRDefault="00D12AC3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3" w:type="dxa"/>
          </w:tcPr>
          <w:p w:rsidR="00D12AC3" w:rsidRPr="004C41F7" w:rsidRDefault="00D12AC3" w:rsidP="004C41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12AC3">
              <w:rPr>
                <w:rFonts w:ascii="Times New Roman" w:hAnsi="Times New Roman"/>
                <w:b/>
                <w:sz w:val="32"/>
                <w:szCs w:val="32"/>
              </w:rPr>
              <w:t>Физ-ра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CD12E0">
              <w:rPr>
                <w:rFonts w:ascii="Times New Roman" w:hAnsi="Times New Roman"/>
                <w:sz w:val="28"/>
                <w:szCs w:val="28"/>
                <w:u w:val="single"/>
              </w:rPr>
              <w:t>Подвижные игры</w:t>
            </w:r>
            <w:proofErr w:type="gramStart"/>
            <w:r w:rsidRPr="00CD12E0">
              <w:rPr>
                <w:rFonts w:ascii="Times New Roman" w:hAnsi="Times New Roman"/>
                <w:i/>
                <w:sz w:val="28"/>
                <w:szCs w:val="28"/>
              </w:rPr>
              <w:t xml:space="preserve">  Н</w:t>
            </w:r>
            <w:proofErr w:type="gramEnd"/>
            <w:r w:rsidRPr="00CD12E0">
              <w:rPr>
                <w:rFonts w:ascii="Times New Roman" w:hAnsi="Times New Roman"/>
                <w:i/>
                <w:sz w:val="28"/>
                <w:szCs w:val="28"/>
              </w:rPr>
              <w:t xml:space="preserve">а материале легкой атлетике: </w:t>
            </w:r>
            <w:r w:rsidRPr="00CD12E0">
              <w:rPr>
                <w:rFonts w:ascii="Times New Roman" w:hAnsi="Times New Roman"/>
                <w:sz w:val="28"/>
                <w:szCs w:val="28"/>
              </w:rPr>
              <w:t>игры с  прыжками</w:t>
            </w:r>
            <w:r w:rsidRPr="00C3469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701" w:type="dxa"/>
          </w:tcPr>
          <w:p w:rsidR="00D12AC3" w:rsidRPr="00CD12E0" w:rsidRDefault="00CD12E0" w:rsidP="003F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2E0">
              <w:rPr>
                <w:rFonts w:asciiTheme="majorBidi" w:hAnsiTheme="majorBidi" w:cstheme="majorBidi"/>
                <w:sz w:val="28"/>
                <w:szCs w:val="28"/>
              </w:rPr>
              <w:t>Рассылка заданий</w:t>
            </w:r>
          </w:p>
        </w:tc>
        <w:tc>
          <w:tcPr>
            <w:tcW w:w="2551" w:type="dxa"/>
          </w:tcPr>
          <w:p w:rsidR="00D12AC3" w:rsidRDefault="00D12AC3" w:rsidP="00357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Практическая работа</w:t>
            </w:r>
          </w:p>
        </w:tc>
        <w:tc>
          <w:tcPr>
            <w:tcW w:w="1701" w:type="dxa"/>
          </w:tcPr>
          <w:p w:rsidR="00D12AC3" w:rsidRDefault="00CD12E0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D12AC3" w:rsidRPr="0065366A" w:rsidRDefault="00D12AC3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AC3">
              <w:rPr>
                <w:rFonts w:asciiTheme="majorBidi" w:hAnsiTheme="majorBidi" w:cstheme="majorBidi"/>
                <w:sz w:val="28"/>
                <w:szCs w:val="28"/>
              </w:rPr>
              <w:t>Отправить видео на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E2977" w:rsidRPr="0065366A" w:rsidTr="003579D5">
        <w:trPr>
          <w:jc w:val="center"/>
        </w:trPr>
        <w:tc>
          <w:tcPr>
            <w:tcW w:w="15163" w:type="dxa"/>
            <w:gridSpan w:val="6"/>
          </w:tcPr>
          <w:p w:rsidR="00DE2977" w:rsidRPr="0065366A" w:rsidRDefault="00DE2977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</w:t>
            </w:r>
            <w:r w:rsidRPr="00DE297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 7.04. 2020 год</w:t>
            </w:r>
          </w:p>
        </w:tc>
      </w:tr>
      <w:tr w:rsidR="004F5BE5" w:rsidRPr="0065366A" w:rsidTr="00357014">
        <w:trPr>
          <w:jc w:val="center"/>
        </w:trPr>
        <w:tc>
          <w:tcPr>
            <w:tcW w:w="1391" w:type="dxa"/>
          </w:tcPr>
          <w:p w:rsidR="004F5BE5" w:rsidRPr="0065366A" w:rsidRDefault="004F5BE5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3" w:type="dxa"/>
          </w:tcPr>
          <w:p w:rsidR="004F5BE5" w:rsidRDefault="004C41F7" w:rsidP="003570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Лит чт-</w:t>
            </w:r>
            <w:r w:rsidRPr="007F2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C41F7">
              <w:rPr>
                <w:rFonts w:ascii="Times New Roman" w:eastAsia="Calibri" w:hAnsi="Times New Roman" w:cs="Times New Roman"/>
                <w:sz w:val="28"/>
                <w:szCs w:val="28"/>
              </w:rPr>
              <w:t>А.С. Пушкин. «Осень». Е. Волков. «Октябрь». Сравнение произведения живописи и литературы.</w:t>
            </w:r>
          </w:p>
          <w:p w:rsidR="004C41F7" w:rsidRPr="00D54E2D" w:rsidRDefault="004C41F7" w:rsidP="00357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Учебник 95</w:t>
            </w:r>
          </w:p>
        </w:tc>
        <w:tc>
          <w:tcPr>
            <w:tcW w:w="2701" w:type="dxa"/>
          </w:tcPr>
          <w:p w:rsidR="004F5BE5" w:rsidRPr="0065366A" w:rsidRDefault="004F5BE5" w:rsidP="00E31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приложения, </w:t>
            </w:r>
            <w:hyperlink r:id="rId8" w:history="1">
              <w:r w:rsidR="00E31D15">
                <w:rPr>
                  <w:rStyle w:val="a4"/>
                </w:rPr>
                <w:t>https://uchi.ru/teachers/stats/main</w:t>
              </w:r>
            </w:hyperlink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="004C41F7" w:rsidRPr="004C41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4F5BE5" w:rsidRPr="009A518F" w:rsidRDefault="004C41F7" w:rsidP="00357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С.95 ответить на вопросы.</w:t>
            </w:r>
          </w:p>
        </w:tc>
        <w:tc>
          <w:tcPr>
            <w:tcW w:w="1701" w:type="dxa"/>
          </w:tcPr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09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4F5BE5" w:rsidRPr="0065366A" w:rsidTr="00357014">
        <w:trPr>
          <w:jc w:val="center"/>
        </w:trPr>
        <w:tc>
          <w:tcPr>
            <w:tcW w:w="1391" w:type="dxa"/>
          </w:tcPr>
          <w:p w:rsidR="004F5BE5" w:rsidRPr="0065366A" w:rsidRDefault="004F5BE5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3" w:type="dxa"/>
          </w:tcPr>
          <w:p w:rsidR="004F5BE5" w:rsidRPr="00E77AC7" w:rsidRDefault="004F5BE5" w:rsidP="003570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7AC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4F5BE5" w:rsidRPr="004D4623" w:rsidRDefault="00E31D1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D15">
              <w:rPr>
                <w:rFonts w:ascii="Times New Roman" w:hAnsi="Times New Roman" w:cs="Times New Roman"/>
                <w:sz w:val="28"/>
                <w:szCs w:val="28"/>
              </w:rPr>
              <w:t xml:space="preserve">Деление многозначного числа </w:t>
            </w:r>
            <w:proofErr w:type="gramStart"/>
            <w:r w:rsidRPr="00E31D1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E31D15">
              <w:rPr>
                <w:rFonts w:ascii="Times New Roman" w:hAnsi="Times New Roman" w:cs="Times New Roman"/>
                <w:sz w:val="28"/>
                <w:szCs w:val="28"/>
              </w:rPr>
              <w:t xml:space="preserve"> однозначное</w:t>
            </w:r>
            <w:r w:rsidRPr="00C02C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5BE5" w:rsidRPr="004D46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Ресурсы:</w:t>
            </w:r>
          </w:p>
          <w:p w:rsidR="004F5BE5" w:rsidRPr="0065366A" w:rsidRDefault="00E31D1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7</w:t>
            </w:r>
            <w:r w:rsidR="004F5BE5" w:rsidRPr="0065366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F5B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2701" w:type="dxa"/>
          </w:tcPr>
          <w:p w:rsidR="004F5BE5" w:rsidRPr="0065366A" w:rsidRDefault="004F5BE5" w:rsidP="00E31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Видеоконференция с использованием приложения</w:t>
            </w:r>
            <w:r w:rsidR="00E31D1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r w:rsidR="00E31D15">
                <w:rPr>
                  <w:rStyle w:val="a4"/>
                </w:rPr>
                <w:t>https://edu.tatar.ru/facultative/index/10482</w:t>
              </w:r>
            </w:hyperlink>
            <w:r w:rsidR="00E31D15">
              <w:t xml:space="preserve">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4F5BE5" w:rsidRPr="0065366A" w:rsidRDefault="00E31D15" w:rsidP="00E31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5(задача), 1</w:t>
            </w:r>
            <w:r w:rsidR="004F5BE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  <w:r w:rsidR="004F5BE5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Стр.79-80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7(3)</w:t>
            </w:r>
          </w:p>
        </w:tc>
        <w:tc>
          <w:tcPr>
            <w:tcW w:w="1701" w:type="dxa"/>
          </w:tcPr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До 08.04. 2020</w:t>
            </w:r>
          </w:p>
        </w:tc>
        <w:tc>
          <w:tcPr>
            <w:tcW w:w="3566" w:type="dxa"/>
          </w:tcPr>
          <w:p w:rsidR="004F5BE5" w:rsidRPr="007A6F19" w:rsidRDefault="004F5BE5" w:rsidP="00357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uchi</w:t>
            </w:r>
            <w:proofErr w:type="spellEnd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4F5BE5" w:rsidRPr="0065366A" w:rsidTr="00357014">
        <w:trPr>
          <w:jc w:val="center"/>
        </w:trPr>
        <w:tc>
          <w:tcPr>
            <w:tcW w:w="1391" w:type="dxa"/>
          </w:tcPr>
          <w:p w:rsidR="004F5BE5" w:rsidRPr="007A6F19" w:rsidRDefault="00E31D15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253" w:type="dxa"/>
          </w:tcPr>
          <w:p w:rsidR="004F5BE5" w:rsidRDefault="00E31D15" w:rsidP="00357014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Туган тел-</w:t>
            </w:r>
            <w:r w:rsidRPr="00D72E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E31D15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Сүзтезмә</w:t>
            </w:r>
          </w:p>
          <w:p w:rsidR="00E31D15" w:rsidRPr="0065366A" w:rsidRDefault="00E31D15" w:rsidP="00E31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Ресурсы:</w:t>
            </w:r>
          </w:p>
          <w:p w:rsidR="00E31D15" w:rsidRPr="00E31D15" w:rsidRDefault="00E31D15" w:rsidP="00E31D1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57-58</w:t>
            </w:r>
          </w:p>
        </w:tc>
        <w:tc>
          <w:tcPr>
            <w:tcW w:w="2701" w:type="dxa"/>
          </w:tcPr>
          <w:p w:rsidR="004F5BE5" w:rsidRPr="0065366A" w:rsidRDefault="004F5BE5" w:rsidP="00E31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Видеоконференция с использованием приложения</w:t>
            </w:r>
            <w:r w:rsidR="00E31D1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 w:history="1">
              <w:r w:rsidR="00E31D15">
                <w:rPr>
                  <w:rStyle w:val="a4"/>
                </w:rPr>
                <w:t>https://edu.tatar.ru/facultative/index/10482</w:t>
              </w:r>
            </w:hyperlink>
            <w:r w:rsidR="00E31D15">
              <w:t xml:space="preserve">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WhatsApp</w:t>
            </w:r>
            <w:proofErr w:type="spellEnd"/>
          </w:p>
        </w:tc>
        <w:tc>
          <w:tcPr>
            <w:tcW w:w="2551" w:type="dxa"/>
          </w:tcPr>
          <w:p w:rsidR="004F5BE5" w:rsidRPr="00BC1729" w:rsidRDefault="000C7377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57 бит күнегү 75,өйгә күнегү 76</w:t>
            </w:r>
          </w:p>
        </w:tc>
        <w:tc>
          <w:tcPr>
            <w:tcW w:w="1701" w:type="dxa"/>
          </w:tcPr>
          <w:p w:rsidR="004F5BE5" w:rsidRPr="0065366A" w:rsidRDefault="004F5BE5" w:rsidP="000C7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0C73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09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4F5BE5" w:rsidRPr="0065366A" w:rsidTr="00357014">
        <w:trPr>
          <w:jc w:val="center"/>
        </w:trPr>
        <w:tc>
          <w:tcPr>
            <w:tcW w:w="15163" w:type="dxa"/>
            <w:gridSpan w:val="6"/>
          </w:tcPr>
          <w:p w:rsidR="004F5BE5" w:rsidRDefault="004F5BE5" w:rsidP="003570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Среда  8.04.2020 год</w:t>
            </w:r>
          </w:p>
          <w:p w:rsidR="004F5BE5" w:rsidRPr="0065366A" w:rsidRDefault="004F5BE5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BE5" w:rsidRPr="0065366A" w:rsidTr="00357014">
        <w:trPr>
          <w:jc w:val="center"/>
        </w:trPr>
        <w:tc>
          <w:tcPr>
            <w:tcW w:w="1391" w:type="dxa"/>
          </w:tcPr>
          <w:p w:rsidR="004F5BE5" w:rsidRDefault="004F5BE5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3" w:type="dxa"/>
          </w:tcPr>
          <w:p w:rsidR="004F5BE5" w:rsidRDefault="004F5BE5" w:rsidP="00357014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77AC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Әдәби уку</w:t>
            </w:r>
          </w:p>
          <w:p w:rsidR="004F5BE5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71C2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="000C73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E571C2">
              <w:rPr>
                <w:rFonts w:ascii="Times New Roman" w:hAnsi="Times New Roman" w:cs="Times New Roman"/>
                <w:sz w:val="28"/>
                <w:szCs w:val="28"/>
              </w:rPr>
              <w:t>дөньясы.</w:t>
            </w:r>
            <w:proofErr w:type="spellEnd"/>
          </w:p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F5BE5" w:rsidRPr="004A300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әреслек 84-91  бит</w:t>
            </w:r>
          </w:p>
        </w:tc>
        <w:tc>
          <w:tcPr>
            <w:tcW w:w="2701" w:type="dxa"/>
          </w:tcPr>
          <w:p w:rsidR="004F5BE5" w:rsidRPr="0065366A" w:rsidRDefault="004F5BE5" w:rsidP="000C7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приложения, </w:t>
            </w:r>
            <w:hyperlink r:id="rId11" w:history="1">
              <w:r w:rsidR="000C7377">
                <w:rPr>
                  <w:rStyle w:val="a4"/>
                </w:rPr>
                <w:t>https://edu.tatar.ru/facultative/index/10482</w:t>
              </w:r>
            </w:hyperlink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4F5BE5" w:rsidRPr="00DE1606" w:rsidRDefault="004F5BE5" w:rsidP="00357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әф. 54-55 бит укырга.</w:t>
            </w:r>
          </w:p>
        </w:tc>
        <w:tc>
          <w:tcPr>
            <w:tcW w:w="1701" w:type="dxa"/>
          </w:tcPr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4F5BE5" w:rsidRPr="0065366A" w:rsidTr="00357014">
        <w:trPr>
          <w:jc w:val="center"/>
        </w:trPr>
        <w:tc>
          <w:tcPr>
            <w:tcW w:w="1391" w:type="dxa"/>
          </w:tcPr>
          <w:p w:rsidR="004F5BE5" w:rsidRPr="0065366A" w:rsidRDefault="004F5BE5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3" w:type="dxa"/>
          </w:tcPr>
          <w:p w:rsidR="004F5BE5" w:rsidRDefault="004F5BE5" w:rsidP="003570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54429B" w:rsidRPr="007D5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29B" w:rsidRPr="0054429B">
              <w:rPr>
                <w:rFonts w:ascii="Times New Roman" w:hAnsi="Times New Roman" w:cs="Times New Roman"/>
                <w:sz w:val="28"/>
                <w:szCs w:val="28"/>
              </w:rPr>
              <w:t>Правописание глаголов неопределённой формы.</w:t>
            </w:r>
          </w:p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Ресурсы:</w:t>
            </w:r>
          </w:p>
          <w:p w:rsidR="004F5BE5" w:rsidRPr="0065366A" w:rsidRDefault="0054429B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86</w:t>
            </w:r>
            <w:r w:rsidR="004F5BE5" w:rsidRPr="0065366A">
              <w:rPr>
                <w:rFonts w:ascii="Times New Roman" w:hAnsi="Times New Roman" w:cs="Times New Roman"/>
                <w:sz w:val="28"/>
                <w:szCs w:val="28"/>
              </w:rPr>
              <w:t>, презентация к уроку.</w:t>
            </w:r>
          </w:p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</w:tcPr>
          <w:p w:rsidR="004F5BE5" w:rsidRPr="0065366A" w:rsidRDefault="004F5BE5" w:rsidP="00544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приложения, </w:t>
            </w:r>
            <w:hyperlink r:id="rId12" w:history="1">
              <w:r w:rsidR="0054429B">
                <w:rPr>
                  <w:rStyle w:val="a4"/>
                </w:rPr>
                <w:t>https://uchi.ru/teachers/stats/main</w:t>
              </w:r>
            </w:hyperlink>
            <w:r w:rsidR="0054429B">
              <w:rPr>
                <w:lang w:val="tt-RU"/>
              </w:rPr>
              <w:t xml:space="preserve">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4F5BE5" w:rsidRPr="0065366A" w:rsidRDefault="004F5BE5" w:rsidP="00544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</w:t>
            </w:r>
            <w:r w:rsidR="005442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4F5BE5" w:rsidRPr="0065366A" w:rsidRDefault="004F5BE5" w:rsidP="00544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5442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4F5BE5" w:rsidRPr="007A6F19" w:rsidRDefault="004F5BE5" w:rsidP="00357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uchi</w:t>
            </w:r>
            <w:proofErr w:type="spellEnd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4F5BE5" w:rsidRPr="0065366A" w:rsidTr="0054429B">
        <w:trPr>
          <w:trHeight w:val="2036"/>
          <w:jc w:val="center"/>
        </w:trPr>
        <w:tc>
          <w:tcPr>
            <w:tcW w:w="1391" w:type="dxa"/>
          </w:tcPr>
          <w:p w:rsidR="004F5BE5" w:rsidRPr="0065366A" w:rsidRDefault="004F5BE5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3" w:type="dxa"/>
          </w:tcPr>
          <w:p w:rsidR="004F5BE5" w:rsidRPr="00E77AC7" w:rsidRDefault="004F5BE5" w:rsidP="003570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7AC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54429B" w:rsidRPr="0054429B" w:rsidRDefault="0054429B" w:rsidP="0054429B">
            <w:pPr>
              <w:tabs>
                <w:tab w:val="left" w:pos="1276"/>
              </w:tabs>
              <w:ind w:right="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4429B">
              <w:rPr>
                <w:rFonts w:ascii="Times New Roman" w:hAnsi="Times New Roman" w:cs="Times New Roman"/>
                <w:sz w:val="28"/>
                <w:szCs w:val="28"/>
              </w:rPr>
              <w:t>Алгоритм  деления многозначных чисел на однозначное</w:t>
            </w:r>
            <w:proofErr w:type="gramStart"/>
            <w:r w:rsidRPr="005442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ар.</w:t>
            </w:r>
          </w:p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Ресурсы:</w:t>
            </w:r>
          </w:p>
          <w:p w:rsidR="004F5BE5" w:rsidRPr="0054429B" w:rsidRDefault="004F5BE5" w:rsidP="005442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 w:rsidR="005442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81-82</w:t>
            </w:r>
          </w:p>
        </w:tc>
        <w:tc>
          <w:tcPr>
            <w:tcW w:w="2701" w:type="dxa"/>
          </w:tcPr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ZoomCloudmeetings</w:t>
            </w:r>
            <w:proofErr w:type="spellEnd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, 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4F5BE5" w:rsidRPr="0065366A" w:rsidRDefault="004F5BE5" w:rsidP="00544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442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  <w:r w:rsidR="0054429B">
              <w:rPr>
                <w:rFonts w:ascii="Times New Roman" w:hAnsi="Times New Roman" w:cs="Times New Roman"/>
                <w:sz w:val="28"/>
                <w:szCs w:val="28"/>
              </w:rPr>
              <w:t>(примеры).</w:t>
            </w:r>
            <w:r w:rsidR="005442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,Д/</w:t>
            </w:r>
            <w:proofErr w:type="gramStart"/>
            <w:r w:rsidR="005442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</w:t>
            </w:r>
            <w:proofErr w:type="gramEnd"/>
            <w:r w:rsidR="005442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№6 задача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До 10.04. 2020</w:t>
            </w:r>
          </w:p>
        </w:tc>
        <w:tc>
          <w:tcPr>
            <w:tcW w:w="3566" w:type="dxa"/>
          </w:tcPr>
          <w:p w:rsidR="004F5BE5" w:rsidRPr="007A6F19" w:rsidRDefault="004F5BE5" w:rsidP="00357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uchi</w:t>
            </w:r>
            <w:proofErr w:type="spellEnd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54429B" w:rsidRPr="0065366A" w:rsidTr="00357014">
        <w:trPr>
          <w:jc w:val="center"/>
        </w:trPr>
        <w:tc>
          <w:tcPr>
            <w:tcW w:w="1391" w:type="dxa"/>
          </w:tcPr>
          <w:p w:rsidR="0054429B" w:rsidRPr="0054429B" w:rsidRDefault="0054429B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253" w:type="dxa"/>
          </w:tcPr>
          <w:p w:rsidR="0054429B" w:rsidRPr="0054429B" w:rsidRDefault="0054429B" w:rsidP="00357014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Физ-ра-</w:t>
            </w:r>
            <w:r w:rsidR="00BA022F" w:rsidRPr="00C3469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Подвижные </w:t>
            </w:r>
            <w:proofErr w:type="spellStart"/>
            <w:r w:rsidR="00BA022F" w:rsidRPr="00C34697">
              <w:rPr>
                <w:rFonts w:ascii="Times New Roman" w:hAnsi="Times New Roman"/>
                <w:sz w:val="24"/>
                <w:szCs w:val="24"/>
                <w:u w:val="single"/>
              </w:rPr>
              <w:t>игры</w:t>
            </w:r>
            <w:r w:rsidR="00BA022F" w:rsidRPr="00C34697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="00BA022F" w:rsidRPr="00BA022F">
              <w:rPr>
                <w:rFonts w:ascii="Times New Roman" w:hAnsi="Times New Roman"/>
                <w:i/>
                <w:sz w:val="28"/>
                <w:szCs w:val="28"/>
              </w:rPr>
              <w:t>На</w:t>
            </w:r>
            <w:proofErr w:type="spellEnd"/>
            <w:r w:rsidR="00BA022F" w:rsidRPr="00BA022F">
              <w:rPr>
                <w:rFonts w:ascii="Times New Roman" w:hAnsi="Times New Roman"/>
                <w:sz w:val="28"/>
                <w:szCs w:val="28"/>
              </w:rPr>
              <w:t xml:space="preserve"> материале легкой атлетике</w:t>
            </w:r>
            <w:r w:rsidR="00BA022F" w:rsidRPr="00BA022F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="00BA022F" w:rsidRPr="00BA022F">
              <w:rPr>
                <w:rFonts w:ascii="Times New Roman" w:hAnsi="Times New Roman"/>
                <w:sz w:val="28"/>
                <w:szCs w:val="28"/>
              </w:rPr>
              <w:t xml:space="preserve"> игры  с бросками</w:t>
            </w:r>
            <w:r w:rsidR="00BA022F" w:rsidRPr="00C346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54429B" w:rsidRPr="0065366A" w:rsidRDefault="00BA022F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2E0">
              <w:rPr>
                <w:rFonts w:asciiTheme="majorBidi" w:hAnsiTheme="majorBidi" w:cstheme="majorBidi"/>
                <w:sz w:val="28"/>
                <w:szCs w:val="28"/>
              </w:rPr>
              <w:t>Рассылка заданий</w:t>
            </w:r>
          </w:p>
        </w:tc>
        <w:tc>
          <w:tcPr>
            <w:tcW w:w="2551" w:type="dxa"/>
          </w:tcPr>
          <w:p w:rsidR="0054429B" w:rsidRPr="00BA022F" w:rsidRDefault="00BA022F" w:rsidP="005442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Практическая работа</w:t>
            </w:r>
          </w:p>
        </w:tc>
        <w:tc>
          <w:tcPr>
            <w:tcW w:w="1701" w:type="dxa"/>
          </w:tcPr>
          <w:p w:rsidR="0054429B" w:rsidRPr="0065366A" w:rsidRDefault="00BA022F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54429B" w:rsidRPr="0065366A" w:rsidRDefault="00BA022F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4F5BE5" w:rsidRPr="0065366A" w:rsidTr="00357014">
        <w:trPr>
          <w:jc w:val="center"/>
        </w:trPr>
        <w:tc>
          <w:tcPr>
            <w:tcW w:w="15163" w:type="dxa"/>
            <w:gridSpan w:val="6"/>
          </w:tcPr>
          <w:p w:rsidR="004F5BE5" w:rsidRDefault="004F5BE5" w:rsidP="003570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Четверг   9.04.2020 год</w:t>
            </w:r>
          </w:p>
          <w:p w:rsidR="004F5BE5" w:rsidRPr="001105AB" w:rsidRDefault="004F5BE5" w:rsidP="003570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4F5BE5" w:rsidRPr="0065366A" w:rsidTr="00357014">
        <w:trPr>
          <w:jc w:val="center"/>
        </w:trPr>
        <w:tc>
          <w:tcPr>
            <w:tcW w:w="1391" w:type="dxa"/>
          </w:tcPr>
          <w:p w:rsidR="004F5BE5" w:rsidRPr="0065366A" w:rsidRDefault="004F5BE5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3" w:type="dxa"/>
          </w:tcPr>
          <w:p w:rsidR="004F5BE5" w:rsidRPr="006561C5" w:rsidRDefault="00BA022F" w:rsidP="00BA02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Литер.чт-</w:t>
            </w:r>
            <w:r w:rsidRPr="007F2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02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А. С. </w:t>
            </w:r>
            <w:r w:rsidRPr="00BA022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Пушкин. «Гонимы вешними лучами…» Средства художественной выразительности для создания образа весны</w:t>
            </w:r>
            <w:proofErr w:type="gramStart"/>
            <w:r w:rsidRPr="00BA022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6561C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У</w:t>
            </w:r>
            <w:proofErr w:type="gramEnd"/>
            <w:r w:rsidR="006561C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чебник: стр. 96</w:t>
            </w:r>
          </w:p>
        </w:tc>
        <w:tc>
          <w:tcPr>
            <w:tcW w:w="2701" w:type="dxa"/>
          </w:tcPr>
          <w:p w:rsidR="004F5BE5" w:rsidRPr="0065366A" w:rsidRDefault="004F5BE5" w:rsidP="00BA0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Видеоконференция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использованием приложения, </w:t>
            </w:r>
            <w:hyperlink r:id="rId13" w:history="1">
              <w:r w:rsidR="00BA022F">
                <w:rPr>
                  <w:rStyle w:val="a4"/>
                </w:rPr>
                <w:t>https://edu.tatar.ru/facultative/index/10482</w:t>
              </w:r>
            </w:hyperlink>
            <w:r w:rsidR="00BA022F">
              <w:t xml:space="preserve">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4F5BE5" w:rsidRPr="006561C5" w:rsidRDefault="006561C5" w:rsidP="00357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Стр.96 вопросы и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задания</w:t>
            </w:r>
          </w:p>
        </w:tc>
        <w:tc>
          <w:tcPr>
            <w:tcW w:w="1701" w:type="dxa"/>
          </w:tcPr>
          <w:p w:rsidR="004F5BE5" w:rsidRPr="0065366A" w:rsidRDefault="006561C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="004F5BE5"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.04. </w:t>
            </w:r>
            <w:r w:rsidR="004F5BE5" w:rsidRPr="006536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</w:t>
            </w:r>
          </w:p>
        </w:tc>
        <w:tc>
          <w:tcPr>
            <w:tcW w:w="3566" w:type="dxa"/>
          </w:tcPr>
          <w:p w:rsidR="004F5BE5" w:rsidRPr="007A6F19" w:rsidRDefault="004F5BE5" w:rsidP="00357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uchi</w:t>
            </w:r>
            <w:proofErr w:type="spellEnd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4F5BE5" w:rsidRPr="0065366A" w:rsidTr="00357014">
        <w:trPr>
          <w:jc w:val="center"/>
        </w:trPr>
        <w:tc>
          <w:tcPr>
            <w:tcW w:w="1391" w:type="dxa"/>
          </w:tcPr>
          <w:p w:rsidR="004F5BE5" w:rsidRPr="0065366A" w:rsidRDefault="004F5BE5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53" w:type="dxa"/>
          </w:tcPr>
          <w:p w:rsidR="004F5BE5" w:rsidRPr="0065366A" w:rsidRDefault="00BA022F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Род</w:t>
            </w:r>
            <w:r w:rsidRPr="006561C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</w:t>
            </w:r>
            <w:r w:rsidR="004F5BE5" w:rsidRPr="006561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561C5" w:rsidRPr="006561C5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Сүзтезмәдә сүзләр бәйләнеше.</w:t>
            </w:r>
            <w:r w:rsidR="006561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BE5"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  <w:r w:rsidR="004F5BE5" w:rsidRPr="0065366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F5BE5" w:rsidRPr="00D54E2D" w:rsidRDefault="004F5BE5" w:rsidP="006561C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әреслек</w:t>
            </w:r>
            <w:r w:rsidR="006561C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59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бит</w:t>
            </w:r>
          </w:p>
        </w:tc>
        <w:tc>
          <w:tcPr>
            <w:tcW w:w="2701" w:type="dxa"/>
          </w:tcPr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4F5BE5" w:rsidRPr="009A518F" w:rsidRDefault="006561C5" w:rsidP="00357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59 бит 78 нче күнегү</w:t>
            </w:r>
          </w:p>
        </w:tc>
        <w:tc>
          <w:tcPr>
            <w:tcW w:w="1701" w:type="dxa"/>
          </w:tcPr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4F5BE5" w:rsidRPr="0065366A" w:rsidTr="00357014">
        <w:trPr>
          <w:jc w:val="center"/>
        </w:trPr>
        <w:tc>
          <w:tcPr>
            <w:tcW w:w="1391" w:type="dxa"/>
          </w:tcPr>
          <w:p w:rsidR="004F5BE5" w:rsidRDefault="00BA022F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253" w:type="dxa"/>
          </w:tcPr>
          <w:p w:rsidR="00BA022F" w:rsidRDefault="00BA022F" w:rsidP="00BA02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  <w:p w:rsidR="00BA022F" w:rsidRDefault="00BA022F" w:rsidP="00BA0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A82">
              <w:rPr>
                <w:rFonts w:ascii="Times New Roman" w:hAnsi="Times New Roman" w:cs="Times New Roman"/>
                <w:sz w:val="28"/>
                <w:szCs w:val="28"/>
              </w:rPr>
              <w:t xml:space="preserve"> «Вставай, страна огро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мная!»</w:t>
            </w:r>
          </w:p>
          <w:p w:rsidR="00BA022F" w:rsidRPr="0065366A" w:rsidRDefault="00BA022F" w:rsidP="00BA0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Ресурсы:</w:t>
            </w:r>
          </w:p>
          <w:p w:rsidR="00BA022F" w:rsidRDefault="00BA022F" w:rsidP="00BA0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76-81, презентация к уроку</w:t>
            </w:r>
          </w:p>
          <w:p w:rsidR="004F5BE5" w:rsidRPr="00BC080A" w:rsidRDefault="004F5BE5" w:rsidP="00BA0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</w:tcPr>
          <w:p w:rsidR="004F5BE5" w:rsidRPr="0065366A" w:rsidRDefault="00BA022F" w:rsidP="0065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приложения, </w:t>
            </w:r>
            <w:proofErr w:type="spellStart"/>
            <w:r w:rsidR="006561C5"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uchi</w:t>
            </w:r>
            <w:proofErr w:type="spellEnd"/>
            <w:r w:rsidR="006561C5" w:rsidRPr="007A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6561C5"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="006561C5"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4F5BE5" w:rsidRDefault="00BA022F" w:rsidP="00357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С.76-81 прочитать, РТ №1.3.</w:t>
            </w:r>
          </w:p>
        </w:tc>
        <w:tc>
          <w:tcPr>
            <w:tcW w:w="1701" w:type="dxa"/>
          </w:tcPr>
          <w:p w:rsidR="004F5BE5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6561C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6561C5" w:rsidRPr="0065366A" w:rsidTr="00357014">
        <w:trPr>
          <w:jc w:val="center"/>
        </w:trPr>
        <w:tc>
          <w:tcPr>
            <w:tcW w:w="1391" w:type="dxa"/>
          </w:tcPr>
          <w:p w:rsidR="006561C5" w:rsidRDefault="006561C5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253" w:type="dxa"/>
          </w:tcPr>
          <w:p w:rsidR="006561C5" w:rsidRPr="006561C5" w:rsidRDefault="006561C5" w:rsidP="0065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Музыка-</w:t>
            </w:r>
            <w:r w:rsidRPr="00133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1C5">
              <w:rPr>
                <w:rFonts w:ascii="Times New Roman" w:hAnsi="Times New Roman" w:cs="Times New Roman"/>
                <w:sz w:val="28"/>
                <w:szCs w:val="28"/>
              </w:rPr>
              <w:t>Опера «Иван Сусанин».</w:t>
            </w:r>
          </w:p>
          <w:p w:rsidR="006561C5" w:rsidRPr="006561C5" w:rsidRDefault="006561C5" w:rsidP="00BA022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701" w:type="dxa"/>
          </w:tcPr>
          <w:p w:rsidR="006561C5" w:rsidRPr="0065366A" w:rsidRDefault="006561C5" w:rsidP="0065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6561C5" w:rsidRDefault="006561C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561C5" w:rsidRDefault="006561C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6" w:type="dxa"/>
          </w:tcPr>
          <w:p w:rsidR="006561C5" w:rsidRPr="0065366A" w:rsidRDefault="006561C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BE5" w:rsidRPr="0065366A" w:rsidTr="00357014">
        <w:trPr>
          <w:jc w:val="center"/>
        </w:trPr>
        <w:tc>
          <w:tcPr>
            <w:tcW w:w="15163" w:type="dxa"/>
            <w:gridSpan w:val="6"/>
          </w:tcPr>
          <w:p w:rsidR="004F5BE5" w:rsidRDefault="004F5BE5" w:rsidP="003570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5A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Пятни</w:t>
            </w:r>
            <w:proofErr w:type="spellStart"/>
            <w:r w:rsidRPr="001105AB">
              <w:rPr>
                <w:rFonts w:ascii="Times New Roman" w:hAnsi="Times New Roman" w:cs="Times New Roman"/>
                <w:b/>
                <w:sz w:val="28"/>
                <w:szCs w:val="28"/>
              </w:rPr>
              <w:t>ца</w:t>
            </w:r>
            <w:proofErr w:type="spellEnd"/>
            <w:r w:rsidRPr="001105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10.04.2020 год</w:t>
            </w:r>
          </w:p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BE5" w:rsidRPr="0065366A" w:rsidTr="00357014">
        <w:trPr>
          <w:jc w:val="center"/>
        </w:trPr>
        <w:tc>
          <w:tcPr>
            <w:tcW w:w="1391" w:type="dxa"/>
          </w:tcPr>
          <w:p w:rsidR="004F5BE5" w:rsidRPr="0065366A" w:rsidRDefault="004F5BE5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3" w:type="dxa"/>
          </w:tcPr>
          <w:p w:rsidR="000C71E9" w:rsidRPr="000C71E9" w:rsidRDefault="000C71E9" w:rsidP="000C71E9">
            <w:pPr>
              <w:widowControl w:val="0"/>
              <w:spacing w:line="235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ОРКСЭ-</w:t>
            </w:r>
            <w:r w:rsidRPr="00E82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C7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Правила</w:t>
            </w:r>
            <w:r w:rsidRPr="000C7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 w:bidi="ru-RU"/>
              </w:rPr>
              <w:t xml:space="preserve"> т</w:t>
            </w:r>
            <w:proofErr w:type="spellStart"/>
            <w:r w:rsidRPr="000C7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воей</w:t>
            </w:r>
            <w:proofErr w:type="spellEnd"/>
            <w:r w:rsidRPr="000C7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жизни</w:t>
            </w:r>
            <w:r w:rsidRPr="000C7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 w:bidi="ru-RU"/>
              </w:rPr>
              <w:t>.</w:t>
            </w:r>
          </w:p>
          <w:p w:rsidR="004F5BE5" w:rsidRPr="000C71E9" w:rsidRDefault="004F5BE5" w:rsidP="000C71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701" w:type="dxa"/>
          </w:tcPr>
          <w:p w:rsidR="004F5BE5" w:rsidRPr="0065366A" w:rsidRDefault="004F5BE5" w:rsidP="000C7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приложения, </w:t>
            </w:r>
            <w:hyperlink r:id="rId14" w:history="1">
              <w:r w:rsidR="000C71E9">
                <w:rPr>
                  <w:rStyle w:val="a4"/>
                </w:rPr>
                <w:t>https://edu.tatar.ru/facultative/index/10482</w:t>
              </w:r>
            </w:hyperlink>
            <w:r w:rsidR="000C71E9">
              <w:t xml:space="preserve">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4F5BE5" w:rsidRPr="009A518F" w:rsidRDefault="000C71E9" w:rsidP="00053E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Дәреслек </w:t>
            </w:r>
          </w:p>
        </w:tc>
        <w:tc>
          <w:tcPr>
            <w:tcW w:w="1701" w:type="dxa"/>
          </w:tcPr>
          <w:p w:rsidR="004F5BE5" w:rsidRPr="0065366A" w:rsidRDefault="00053E91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  <w:r w:rsidR="004F5BE5"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4F5BE5" w:rsidRPr="0065366A" w:rsidTr="00357014">
        <w:trPr>
          <w:jc w:val="center"/>
        </w:trPr>
        <w:tc>
          <w:tcPr>
            <w:tcW w:w="1391" w:type="dxa"/>
          </w:tcPr>
          <w:p w:rsidR="004F5BE5" w:rsidRPr="0065366A" w:rsidRDefault="004F5BE5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3" w:type="dxa"/>
          </w:tcPr>
          <w:p w:rsidR="004F5BE5" w:rsidRPr="00053E91" w:rsidRDefault="004F5BE5" w:rsidP="00357014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77AC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</w:t>
            </w:r>
            <w:proofErr w:type="gramStart"/>
            <w:r w:rsidRPr="00E77AC7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053E9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  <w:proofErr w:type="gramEnd"/>
            <w:r w:rsidR="00053E91" w:rsidRPr="00C0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3E91" w:rsidRPr="00053E91">
              <w:rPr>
                <w:rFonts w:ascii="Times New Roman" w:hAnsi="Times New Roman" w:cs="Times New Roman"/>
                <w:sz w:val="28"/>
                <w:szCs w:val="28"/>
              </w:rPr>
              <w:t xml:space="preserve">Нахождение числа по </w:t>
            </w:r>
            <w:r w:rsidR="00053E91" w:rsidRPr="00053E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его дроби.</w:t>
            </w:r>
          </w:p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Ресурсы:</w:t>
            </w:r>
          </w:p>
          <w:p w:rsidR="004F5BE5" w:rsidRPr="0065366A" w:rsidRDefault="00053E91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="004F5B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F5BE5" w:rsidRPr="0065366A">
              <w:rPr>
                <w:rFonts w:ascii="Times New Roman" w:hAnsi="Times New Roman" w:cs="Times New Roman"/>
                <w:sz w:val="28"/>
                <w:szCs w:val="28"/>
              </w:rPr>
              <w:t>, презентация к уроку.</w:t>
            </w:r>
          </w:p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</w:tcPr>
          <w:p w:rsidR="004F5BE5" w:rsidRPr="0065366A" w:rsidRDefault="004F5BE5" w:rsidP="00053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Видеоконференция с использованием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приложения, </w:t>
            </w:r>
            <w:proofErr w:type="spellStart"/>
            <w:r w:rsidR="00053E91"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uchi</w:t>
            </w:r>
            <w:proofErr w:type="spellEnd"/>
            <w:r w:rsidR="00053E91" w:rsidRPr="007A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053E91"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="00053E91"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4F5BE5" w:rsidRPr="00053E91" w:rsidRDefault="004F5BE5" w:rsidP="00357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r w:rsidR="00053E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(примеры по вариантам),5(задач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53E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</w:t>
            </w:r>
            <w:proofErr w:type="gramEnd"/>
            <w:r w:rsidR="00053E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/З№8(сравнение)</w:t>
            </w:r>
          </w:p>
        </w:tc>
        <w:tc>
          <w:tcPr>
            <w:tcW w:w="1701" w:type="dxa"/>
          </w:tcPr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13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4F5BE5" w:rsidRPr="007A6F19" w:rsidRDefault="004F5BE5" w:rsidP="00357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uchi</w:t>
            </w:r>
            <w:proofErr w:type="spellEnd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4F5BE5" w:rsidRPr="0065366A" w:rsidTr="00357014">
        <w:trPr>
          <w:jc w:val="center"/>
        </w:trPr>
        <w:tc>
          <w:tcPr>
            <w:tcW w:w="1391" w:type="dxa"/>
          </w:tcPr>
          <w:p w:rsidR="004F5BE5" w:rsidRPr="007A6F19" w:rsidRDefault="000C71E9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3</w:t>
            </w:r>
          </w:p>
        </w:tc>
        <w:tc>
          <w:tcPr>
            <w:tcW w:w="3253" w:type="dxa"/>
          </w:tcPr>
          <w:p w:rsidR="00053E91" w:rsidRPr="0065366A" w:rsidRDefault="000C71E9" w:rsidP="00053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Русский яз-</w:t>
            </w:r>
            <w:r w:rsidR="00053E91" w:rsidRPr="007D5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3E91" w:rsidRPr="00053E91">
              <w:rPr>
                <w:rFonts w:ascii="Times New Roman" w:hAnsi="Times New Roman" w:cs="Times New Roman"/>
                <w:sz w:val="28"/>
                <w:szCs w:val="28"/>
              </w:rPr>
              <w:t>Спряжение глаголов</w:t>
            </w:r>
            <w:r w:rsidR="00053E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="00053E91"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 Ресурсы:</w:t>
            </w:r>
          </w:p>
          <w:p w:rsidR="00053E91" w:rsidRPr="0065366A" w:rsidRDefault="00053E91" w:rsidP="00053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87-88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, презентация к уроку.</w:t>
            </w:r>
          </w:p>
          <w:p w:rsidR="004F5BE5" w:rsidRPr="00053E91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</w:tcPr>
          <w:p w:rsidR="004F5BE5" w:rsidRPr="0065366A" w:rsidRDefault="004F5BE5" w:rsidP="00053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приложения, </w:t>
            </w:r>
            <w:proofErr w:type="spellStart"/>
            <w:r w:rsidR="00053E91"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uchi</w:t>
            </w:r>
            <w:proofErr w:type="spellEnd"/>
            <w:r w:rsidR="00053E91" w:rsidRPr="007A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053E91"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="00053E91"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4F5BE5" w:rsidRPr="00B13301" w:rsidRDefault="00B13301" w:rsidP="00B1330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87 упр.140, Д./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упр.142</w:t>
            </w:r>
          </w:p>
        </w:tc>
        <w:tc>
          <w:tcPr>
            <w:tcW w:w="1701" w:type="dxa"/>
          </w:tcPr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B133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0C71E9" w:rsidRPr="0065366A" w:rsidTr="00357014">
        <w:trPr>
          <w:jc w:val="center"/>
        </w:trPr>
        <w:tc>
          <w:tcPr>
            <w:tcW w:w="1391" w:type="dxa"/>
          </w:tcPr>
          <w:p w:rsidR="000C71E9" w:rsidRDefault="000C71E9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253" w:type="dxa"/>
          </w:tcPr>
          <w:p w:rsidR="00053E91" w:rsidRPr="0065366A" w:rsidRDefault="000C71E9" w:rsidP="00053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Технология-</w:t>
            </w:r>
            <w:r w:rsidR="00053E91" w:rsidRPr="00F102B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053E91" w:rsidRPr="00053E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Летательный аппарат. Воздушный змей.  Изделие «Воздушный змей»</w:t>
            </w:r>
            <w:r w:rsidR="00053E91"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 Ресурсы:</w:t>
            </w:r>
          </w:p>
          <w:p w:rsidR="00053E91" w:rsidRPr="00053E91" w:rsidRDefault="00053E91" w:rsidP="00053E9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123-124</w:t>
            </w:r>
          </w:p>
          <w:p w:rsidR="000C71E9" w:rsidRDefault="000C71E9" w:rsidP="00357014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701" w:type="dxa"/>
          </w:tcPr>
          <w:p w:rsidR="000C71E9" w:rsidRPr="0065366A" w:rsidRDefault="00053E91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0C71E9" w:rsidRPr="00053E91" w:rsidRDefault="00053E91" w:rsidP="00357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Практическая работа</w:t>
            </w:r>
          </w:p>
        </w:tc>
        <w:tc>
          <w:tcPr>
            <w:tcW w:w="1701" w:type="dxa"/>
          </w:tcPr>
          <w:p w:rsidR="000C71E9" w:rsidRDefault="00053E91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0C71E9" w:rsidRPr="0065366A" w:rsidRDefault="00053E91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4F5BE5" w:rsidRPr="0065366A" w:rsidTr="00357014">
        <w:trPr>
          <w:jc w:val="center"/>
        </w:trPr>
        <w:tc>
          <w:tcPr>
            <w:tcW w:w="15163" w:type="dxa"/>
            <w:gridSpan w:val="6"/>
          </w:tcPr>
          <w:p w:rsidR="004F5BE5" w:rsidRDefault="004F5BE5" w:rsidP="003570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   11.04.2020 год</w:t>
            </w:r>
          </w:p>
          <w:p w:rsidR="004F5BE5" w:rsidRPr="0065366A" w:rsidRDefault="004F5BE5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BE5" w:rsidRPr="0065366A" w:rsidTr="00357014">
        <w:trPr>
          <w:jc w:val="center"/>
        </w:trPr>
        <w:tc>
          <w:tcPr>
            <w:tcW w:w="1391" w:type="dxa"/>
          </w:tcPr>
          <w:p w:rsidR="004F5BE5" w:rsidRDefault="004F5BE5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3" w:type="dxa"/>
          </w:tcPr>
          <w:p w:rsidR="004F5BE5" w:rsidRDefault="004F5BE5" w:rsidP="003570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  <w:p w:rsidR="004F5BE5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A82">
              <w:rPr>
                <w:rFonts w:ascii="Times New Roman" w:hAnsi="Times New Roman" w:cs="Times New Roman"/>
                <w:sz w:val="28"/>
                <w:szCs w:val="28"/>
              </w:rPr>
              <w:t>Трудовой фронт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России.</w:t>
            </w:r>
          </w:p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Ресурсы:</w:t>
            </w:r>
          </w:p>
          <w:p w:rsidR="004F5BE5" w:rsidRPr="004A300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83-85, презентация к уроку</w:t>
            </w:r>
          </w:p>
        </w:tc>
        <w:tc>
          <w:tcPr>
            <w:tcW w:w="2701" w:type="dxa"/>
          </w:tcPr>
          <w:p w:rsidR="004F5BE5" w:rsidRPr="0065366A" w:rsidRDefault="004F5BE5" w:rsidP="005C1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Видеоконференция с использованием приложения,</w:t>
            </w:r>
            <w:r w:rsidR="005C1EF8"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="005C1EF8"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uchi</w:t>
            </w:r>
            <w:proofErr w:type="spellEnd"/>
            <w:r w:rsidR="005C1EF8" w:rsidRPr="007A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5C1EF8"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 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4F5BE5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С.81-85  прочитать, РТ №1,2,4.</w:t>
            </w:r>
          </w:p>
        </w:tc>
        <w:tc>
          <w:tcPr>
            <w:tcW w:w="1701" w:type="dxa"/>
          </w:tcPr>
          <w:p w:rsidR="004F5BE5" w:rsidRPr="0065366A" w:rsidRDefault="005C1EF8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="004F5BE5"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4F5BE5" w:rsidRPr="007A6F19" w:rsidRDefault="004F5BE5" w:rsidP="00357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uchi</w:t>
            </w:r>
            <w:proofErr w:type="spellEnd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4F5BE5" w:rsidRPr="0065366A" w:rsidTr="00357014">
        <w:trPr>
          <w:jc w:val="center"/>
        </w:trPr>
        <w:tc>
          <w:tcPr>
            <w:tcW w:w="1391" w:type="dxa"/>
          </w:tcPr>
          <w:p w:rsidR="004F5BE5" w:rsidRPr="0065366A" w:rsidRDefault="004F5BE5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3" w:type="dxa"/>
          </w:tcPr>
          <w:p w:rsidR="004F5BE5" w:rsidRPr="005C1EF8" w:rsidRDefault="004F5BE5" w:rsidP="003570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5C1EF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  <w:proofErr w:type="gramEnd"/>
            <w:r w:rsidR="005C1EF8" w:rsidRPr="007D5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EF8" w:rsidRPr="005C1EF8">
              <w:rPr>
                <w:rFonts w:ascii="Times New Roman" w:hAnsi="Times New Roman" w:cs="Times New Roman"/>
                <w:sz w:val="28"/>
                <w:szCs w:val="28"/>
              </w:rPr>
              <w:t>Спряжение глаголов в настоящем времени.</w:t>
            </w:r>
          </w:p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Ресурсы:</w:t>
            </w:r>
          </w:p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 стр.</w:t>
            </w:r>
            <w:r w:rsidR="005C1E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89-90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</w:tcPr>
          <w:p w:rsidR="004F5BE5" w:rsidRPr="0065366A" w:rsidRDefault="004F5BE5" w:rsidP="005C1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приложения, </w:t>
            </w:r>
            <w:hyperlink r:id="rId15" w:history="1">
              <w:r w:rsidR="005C1EF8">
                <w:rPr>
                  <w:rStyle w:val="a4"/>
                </w:rPr>
                <w:t>https://edu.tatar.ru/facultative/index/10482</w:t>
              </w:r>
            </w:hyperlink>
            <w:r w:rsidR="005C1EF8">
              <w:t xml:space="preserve">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WhatsApp</w:t>
            </w:r>
            <w:proofErr w:type="spellEnd"/>
          </w:p>
        </w:tc>
        <w:tc>
          <w:tcPr>
            <w:tcW w:w="2551" w:type="dxa"/>
          </w:tcPr>
          <w:p w:rsidR="004F5BE5" w:rsidRPr="005C1EF8" w:rsidRDefault="004F5BE5" w:rsidP="005C1E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Упр.1</w:t>
            </w:r>
            <w:r w:rsidR="005C1E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44стр89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C1E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Д/</w:t>
            </w:r>
            <w:proofErr w:type="gramStart"/>
            <w:r w:rsidR="005C1E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</w:t>
            </w:r>
            <w:proofErr w:type="gramEnd"/>
            <w:r w:rsidR="005C1E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упр145 на стр.90</w:t>
            </w:r>
          </w:p>
        </w:tc>
        <w:tc>
          <w:tcPr>
            <w:tcW w:w="1701" w:type="dxa"/>
          </w:tcPr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До 13.04. 2020</w:t>
            </w:r>
          </w:p>
        </w:tc>
        <w:tc>
          <w:tcPr>
            <w:tcW w:w="3566" w:type="dxa"/>
          </w:tcPr>
          <w:p w:rsidR="004F5BE5" w:rsidRPr="007A6F19" w:rsidRDefault="004F5BE5" w:rsidP="00357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uchi</w:t>
            </w:r>
            <w:proofErr w:type="spellEnd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4F5BE5" w:rsidRPr="0065366A" w:rsidTr="00357014">
        <w:trPr>
          <w:jc w:val="center"/>
        </w:trPr>
        <w:tc>
          <w:tcPr>
            <w:tcW w:w="1391" w:type="dxa"/>
          </w:tcPr>
          <w:p w:rsidR="004F5BE5" w:rsidRPr="005C1EF8" w:rsidRDefault="005C1EF8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3</w:t>
            </w:r>
          </w:p>
        </w:tc>
        <w:tc>
          <w:tcPr>
            <w:tcW w:w="3253" w:type="dxa"/>
          </w:tcPr>
          <w:p w:rsidR="000C71E9" w:rsidRPr="005C1EF8" w:rsidRDefault="000C71E9" w:rsidP="000C71E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20EE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Ана</w:t>
            </w:r>
            <w:r w:rsidR="005C1EF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Pr="00120EE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теле</w:t>
            </w:r>
            <w:r w:rsidR="005C1EF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</w:p>
          <w:p w:rsidR="000C71E9" w:rsidRPr="00120EE5" w:rsidRDefault="000C71E9" w:rsidP="000C71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C71E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Җөмләнең баш кисәкләре</w:t>
            </w:r>
            <w:r w:rsidRPr="000C71E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.</w:t>
            </w:r>
            <w:r w:rsidRPr="00120E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Ресурс:</w:t>
            </w:r>
          </w:p>
          <w:p w:rsidR="000C71E9" w:rsidRDefault="000C71E9" w:rsidP="000C71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әреслек 60-61 бит</w:t>
            </w:r>
          </w:p>
          <w:p w:rsidR="000C71E9" w:rsidRDefault="000C71E9" w:rsidP="000C71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Презентация</w:t>
            </w:r>
          </w:p>
          <w:p w:rsidR="004F5BE5" w:rsidRPr="004A300A" w:rsidRDefault="004F5BE5" w:rsidP="000C71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</w:tcPr>
          <w:p w:rsidR="004F5BE5" w:rsidRPr="0065366A" w:rsidRDefault="000C71E9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приложения, </w:t>
            </w:r>
            <w:hyperlink r:id="rId16" w:history="1">
              <w:r>
                <w:rPr>
                  <w:rStyle w:val="a4"/>
                </w:rPr>
                <w:t>https://edu.tatar.ru/facultative/index/10482</w:t>
              </w:r>
            </w:hyperlink>
            <w:r>
              <w:t xml:space="preserve">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4F5BE5" w:rsidRPr="00BC1729" w:rsidRDefault="000C71E9" w:rsidP="00357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82,83 күнегү.Өйгә 84 күнегү 61 бит</w:t>
            </w:r>
          </w:p>
        </w:tc>
        <w:tc>
          <w:tcPr>
            <w:tcW w:w="1701" w:type="dxa"/>
          </w:tcPr>
          <w:p w:rsidR="004F5BE5" w:rsidRPr="0065366A" w:rsidRDefault="004F5BE5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5C1E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4F5BE5" w:rsidRPr="007A6F19" w:rsidRDefault="004F5BE5" w:rsidP="00357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uchi</w:t>
            </w:r>
            <w:proofErr w:type="spellEnd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5C1EF8" w:rsidRPr="0065366A" w:rsidTr="00357014">
        <w:trPr>
          <w:jc w:val="center"/>
        </w:trPr>
        <w:tc>
          <w:tcPr>
            <w:tcW w:w="1391" w:type="dxa"/>
          </w:tcPr>
          <w:p w:rsidR="005C1EF8" w:rsidRPr="005C1EF8" w:rsidRDefault="005C1EF8" w:rsidP="00357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253" w:type="dxa"/>
          </w:tcPr>
          <w:p w:rsidR="005C1EF8" w:rsidRPr="005C1EF8" w:rsidRDefault="005C1EF8" w:rsidP="000C71E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Физ-ра-</w:t>
            </w:r>
            <w:r w:rsidRPr="00C3469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5C1EF8">
              <w:rPr>
                <w:rFonts w:ascii="Times New Roman" w:hAnsi="Times New Roman"/>
                <w:sz w:val="28"/>
                <w:szCs w:val="28"/>
                <w:u w:val="single"/>
              </w:rPr>
              <w:t>Подвижные игры</w:t>
            </w:r>
            <w:r w:rsidRPr="005C1EF8">
              <w:rPr>
                <w:rFonts w:ascii="Times New Roman" w:hAnsi="Times New Roman"/>
                <w:i/>
                <w:sz w:val="28"/>
                <w:szCs w:val="28"/>
              </w:rPr>
              <w:t xml:space="preserve"> :  На материале легкой атлетике:</w:t>
            </w:r>
            <w:r w:rsidRPr="005C1EF8">
              <w:rPr>
                <w:rFonts w:ascii="Times New Roman" w:hAnsi="Times New Roman"/>
                <w:sz w:val="28"/>
                <w:szCs w:val="28"/>
              </w:rPr>
              <w:t xml:space="preserve"> игры  и упражнения  быстроту.</w:t>
            </w:r>
          </w:p>
        </w:tc>
        <w:tc>
          <w:tcPr>
            <w:tcW w:w="2701" w:type="dxa"/>
          </w:tcPr>
          <w:p w:rsidR="005C1EF8" w:rsidRPr="0065366A" w:rsidRDefault="005C1EF8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5C1EF8" w:rsidRDefault="005C1EF8" w:rsidP="00357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Практическая работа</w:t>
            </w:r>
          </w:p>
        </w:tc>
        <w:tc>
          <w:tcPr>
            <w:tcW w:w="1701" w:type="dxa"/>
          </w:tcPr>
          <w:p w:rsidR="005C1EF8" w:rsidRDefault="005C1EF8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5C1EF8" w:rsidRPr="0065366A" w:rsidRDefault="005C1EF8" w:rsidP="0035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Отчет по WhatsApp</w:t>
            </w:r>
          </w:p>
        </w:tc>
      </w:tr>
    </w:tbl>
    <w:p w:rsidR="004F5BE5" w:rsidRPr="0065366A" w:rsidRDefault="004F5BE5" w:rsidP="004F5BE5">
      <w:pPr>
        <w:rPr>
          <w:rFonts w:ascii="Times New Roman" w:hAnsi="Times New Roman" w:cs="Times New Roman"/>
          <w:sz w:val="28"/>
          <w:szCs w:val="28"/>
        </w:rPr>
      </w:pPr>
    </w:p>
    <w:p w:rsidR="007F77F8" w:rsidRDefault="007F77F8" w:rsidP="004F5BE5">
      <w:pPr>
        <w:ind w:left="-851"/>
      </w:pPr>
    </w:p>
    <w:sectPr w:rsidR="007F77F8" w:rsidSect="00F97C34">
      <w:pgSz w:w="16838" w:h="11906" w:orient="landscape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5BE5"/>
    <w:rsid w:val="00053E91"/>
    <w:rsid w:val="000C71E9"/>
    <w:rsid w:val="000C7377"/>
    <w:rsid w:val="00120EE5"/>
    <w:rsid w:val="00357461"/>
    <w:rsid w:val="003F23AC"/>
    <w:rsid w:val="004C41F7"/>
    <w:rsid w:val="004F5BE5"/>
    <w:rsid w:val="0054429B"/>
    <w:rsid w:val="005C1EF8"/>
    <w:rsid w:val="006561C5"/>
    <w:rsid w:val="007F77F8"/>
    <w:rsid w:val="00B13301"/>
    <w:rsid w:val="00BA022F"/>
    <w:rsid w:val="00CD12E0"/>
    <w:rsid w:val="00D12AC3"/>
    <w:rsid w:val="00DE2977"/>
    <w:rsid w:val="00E31D15"/>
    <w:rsid w:val="00E46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F5BE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stats/main" TargetMode="External"/><Relationship Id="rId13" Type="http://schemas.openxmlformats.org/officeDocument/2006/relationships/hyperlink" Target="https://edu.tatar.ru/facultative/index/10482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facultative/index/10482" TargetMode="External"/><Relationship Id="rId12" Type="http://schemas.openxmlformats.org/officeDocument/2006/relationships/hyperlink" Target="https://uchi.ru/teachers/stats/main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du.tatar.ru/facultative/index/10482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10482" TargetMode="External"/><Relationship Id="rId11" Type="http://schemas.openxmlformats.org/officeDocument/2006/relationships/hyperlink" Target="https://edu.tatar.ru/facultative/index/10482" TargetMode="External"/><Relationship Id="rId5" Type="http://schemas.openxmlformats.org/officeDocument/2006/relationships/hyperlink" Target="https://edu.tatar.ru/facultative/index/10482" TargetMode="External"/><Relationship Id="rId15" Type="http://schemas.openxmlformats.org/officeDocument/2006/relationships/hyperlink" Target="https://edu.tatar.ru/facultative/index/10482" TargetMode="External"/><Relationship Id="rId10" Type="http://schemas.openxmlformats.org/officeDocument/2006/relationships/hyperlink" Target="https://edu.tatar.ru/facultative/index/10482" TargetMode="External"/><Relationship Id="rId4" Type="http://schemas.openxmlformats.org/officeDocument/2006/relationships/hyperlink" Target="https://edu.tatar.ru/facultative/index/10482" TargetMode="External"/><Relationship Id="rId9" Type="http://schemas.openxmlformats.org/officeDocument/2006/relationships/hyperlink" Target="https://edu.tatar.ru/facultative/index/10482" TargetMode="External"/><Relationship Id="rId14" Type="http://schemas.openxmlformats.org/officeDocument/2006/relationships/hyperlink" Target="https://edu.tatar.ru/facultative/index/104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7</cp:revision>
  <dcterms:created xsi:type="dcterms:W3CDTF">2020-04-05T11:56:00Z</dcterms:created>
  <dcterms:modified xsi:type="dcterms:W3CDTF">2020-04-05T14:10:00Z</dcterms:modified>
</cp:coreProperties>
</file>